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EE" w:rsidRDefault="002D7AEE" w:rsidP="002D7AEE">
      <w:pPr>
        <w:pStyle w:val="NormalWeb"/>
        <w:spacing w:before="0" w:beforeAutospacing="0" w:after="0" w:afterAutospacing="0" w:line="324" w:lineRule="atLeast"/>
      </w:pPr>
      <w:r>
        <w:rPr>
          <w:rStyle w:val="yiv4921387763s4"/>
          <w:b/>
          <w:bCs/>
          <w:i/>
          <w:iCs/>
        </w:rPr>
        <w:t>DORFRAN SUPPORT ORGANIZATION</w:t>
      </w:r>
    </w:p>
    <w:p w:rsidR="002D7AEE" w:rsidRDefault="002D7AEE" w:rsidP="002D7AEE">
      <w:pPr>
        <w:pStyle w:val="yiv4921387763s5"/>
        <w:spacing w:before="0" w:beforeAutospacing="0" w:after="0" w:afterAutospacing="0" w:line="324" w:lineRule="atLeast"/>
      </w:pPr>
      <w:r>
        <w:rPr>
          <w:rStyle w:val="yiv4921387763s3"/>
          <w:b/>
          <w:bCs/>
        </w:rPr>
        <w:t>   </w:t>
      </w:r>
    </w:p>
    <w:p w:rsidR="002D7AEE" w:rsidRDefault="002D7AEE" w:rsidP="002D7AEE">
      <w:pPr>
        <w:pStyle w:val="yiv4921387763s7"/>
        <w:spacing w:before="0" w:beforeAutospacing="0" w:after="0" w:afterAutospacing="0"/>
      </w:pPr>
      <w:r>
        <w:rPr>
          <w:rStyle w:val="yiv4921387763s6"/>
          <w:b/>
          <w:bCs/>
          <w:i/>
          <w:iCs/>
          <w:u w:val="single"/>
        </w:rPr>
        <w:t>APPLICATION FORM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t>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  <w:b/>
          <w:bCs/>
          <w:i/>
          <w:iCs/>
        </w:rPr>
        <w:t>PERSONAL DATA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t>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NAME:                                       ……………………………………………………………………….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AGE:                               55-60(  )     61-65(  )       66-70(  )    71 AND ABOVE (  )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GENDER:                         MALE (  )                                        FEMALE (  )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HOBBIES:                                  …………………………………………………………………………………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COMMUNITY OF</w:t>
      </w:r>
      <w:r>
        <w:rPr>
          <w:rStyle w:val="yiv4921387763bumpedfont15"/>
        </w:rPr>
        <w:t xml:space="preserve"> RESIDENCE:     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HOUSE NO.                                ………………………………………………………………………………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ADDRESS:                                    ……………………………………………………………………………..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TELEPHONE NUMBER:            ……………………………………………………………………………….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RELIGION:                                   CHRISTIAN (  )         MUSLIM (  )          OTHER (  )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MARITAL STATUS:                     MARRIED (  )       WIDOWED (  )                        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t>​</w:t>
      </w:r>
      <w:r>
        <w:rPr>
          <w:rStyle w:val="yiv4921387763bumpedfont15"/>
        </w:rPr>
        <w:t>SINGLE (  )               OTHER (  )                                                                                    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NUMBER OF CHILDREN:            ………………………………………………………………………………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t>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WHO IS TAKING CARE OF YOU CURRENTLY?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NAME: 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PHONE NUMBER: …………………………………………….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t>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PLEASE TICK THE DAY THAT WILL FAVOUR YOU FOR A PROGRAM/MEETING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MON (  )     TUE (  )     WED (  )     THUR (  )       FRI (  )   SAT (  )      SUN (  )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                      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t>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  <w:b/>
          <w:bCs/>
          <w:i/>
          <w:iCs/>
        </w:rPr>
        <w:t>MEDICAL HISTORY</w:t>
      </w:r>
    </w:p>
    <w:p w:rsidR="002D7AEE" w:rsidRDefault="002D7AEE" w:rsidP="002D7AEE">
      <w:pPr>
        <w:pStyle w:val="NormalWeb"/>
        <w:spacing w:before="0" w:beforeAutospacing="0" w:after="0" w:afterAutospacing="0" w:line="324" w:lineRule="atLeast"/>
      </w:pPr>
      <w:r>
        <w:t> </w:t>
      </w:r>
    </w:p>
    <w:p w:rsidR="002D7AEE" w:rsidRDefault="002D7AEE" w:rsidP="002D7AEE">
      <w:pPr>
        <w:pStyle w:val="NormalWeb"/>
        <w:spacing w:before="0" w:beforeAutospacing="0" w:after="0" w:afterAutospacing="0" w:line="324" w:lineRule="atLeast"/>
      </w:pPr>
      <w:r>
        <w:rPr>
          <w:rStyle w:val="yiv4921387763bumpedfont15"/>
        </w:rPr>
        <w:t>WHICH OF THESE DISEASES HAVE YOU BEEN DIAGNOSED OF: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DIABETES (  )      HIGH BLOOD PRESSURE (  )    EYE DISEASE (  )     OSTEOPOROSIS (  )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PROSTRATE ENLARGEMENT (  )        CARDIOVASCULAR DISEASE (  )       CANCER (  )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WHAT MEDICATIONS ARE YOU TAKING</w:t>
      </w:r>
      <w:r w:rsidR="00B91BF5">
        <w:rPr>
          <w:rStyle w:val="yiv4921387763bumpedfont15"/>
        </w:rPr>
        <w:t xml:space="preserve"> </w:t>
      </w:r>
      <w:r>
        <w:rPr>
          <w:rStyle w:val="yiv4921387763bumpedfont15"/>
        </w:rPr>
        <w:t>CURRENTLY? ……………………………………………………………………………………</w:t>
      </w:r>
    </w:p>
    <w:p w:rsidR="00B91BF5" w:rsidRDefault="00B91BF5" w:rsidP="002D7AEE">
      <w:pPr>
        <w:pStyle w:val="yiv4921387763s8"/>
        <w:spacing w:before="0" w:beforeAutospacing="0" w:after="0" w:afterAutospacing="0"/>
        <w:rPr>
          <w:rStyle w:val="yiv4921387763bumpedfont15"/>
        </w:rPr>
      </w:pPr>
    </w:p>
    <w:p w:rsidR="002D7AEE" w:rsidRDefault="002D7AEE" w:rsidP="002D7AEE">
      <w:pPr>
        <w:pStyle w:val="yiv4921387763s8"/>
        <w:spacing w:before="0" w:beforeAutospacing="0" w:after="0" w:afterAutospacing="0"/>
      </w:pPr>
      <w:bookmarkStart w:id="0" w:name="_GoBack"/>
      <w:bookmarkEnd w:id="0"/>
      <w:r>
        <w:rPr>
          <w:rStyle w:val="yiv4921387763bumpedfont15"/>
        </w:rPr>
        <w:t xml:space="preserve">WHAT ARE YOU ALLERGIC TO? (MEDICINE/FOOD) EXAMPLE; KONTOMIRE, PARACETAMOL, SNAIL, PORK ETC. </w:t>
      </w:r>
      <w:r>
        <w:rPr>
          <w:rStyle w:val="yiv4921387763bumpedfont15"/>
        </w:rPr>
        <w:lastRenderedPageBreak/>
        <w:t>…………………………………………………………………………………………………………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………………………………………………………………………………………………………….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t>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REASONS FOR SUPPORT: SICKNESS (  )   WIDOWED (  )   POVERTY (  )                  UNEMPLOYED (  ) 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OTHERS:  ……………………………………………………………………………………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                  ……………………………………………………………………………………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                  ……………………………………………………………………………………</w:t>
      </w:r>
    </w:p>
    <w:p w:rsidR="002D7AEE" w:rsidRDefault="002D7AEE" w:rsidP="002D7AEE">
      <w:pPr>
        <w:pStyle w:val="yiv4921387763s8"/>
        <w:spacing w:before="0" w:beforeAutospacing="0" w:after="0" w:afterAutospacing="0"/>
      </w:pPr>
      <w:r>
        <w:rPr>
          <w:rStyle w:val="yiv4921387763bumpedfont15"/>
        </w:rPr>
        <w:t>                  ……………………………………………………………………………………</w:t>
      </w:r>
    </w:p>
    <w:p w:rsidR="00552200" w:rsidRDefault="00552200"/>
    <w:sectPr w:rsidR="00552200" w:rsidSect="0055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EE"/>
    <w:rsid w:val="00264892"/>
    <w:rsid w:val="002D7AEE"/>
    <w:rsid w:val="00552200"/>
    <w:rsid w:val="008A0A42"/>
    <w:rsid w:val="00B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24DA"/>
  <w15:chartTrackingRefBased/>
  <w15:docId w15:val="{B1866E7B-7F2E-409E-9331-BDB409A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2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921387763s3">
    <w:name w:val="yiv4921387763s3"/>
    <w:basedOn w:val="DefaultParagraphFont"/>
    <w:rsid w:val="002D7AEE"/>
  </w:style>
  <w:style w:type="character" w:customStyle="1" w:styleId="yiv4921387763s4">
    <w:name w:val="yiv4921387763s4"/>
    <w:basedOn w:val="DefaultParagraphFont"/>
    <w:rsid w:val="002D7AEE"/>
  </w:style>
  <w:style w:type="paragraph" w:customStyle="1" w:styleId="yiv4921387763s5">
    <w:name w:val="yiv4921387763s5"/>
    <w:basedOn w:val="Normal"/>
    <w:rsid w:val="002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921387763s7">
    <w:name w:val="yiv4921387763s7"/>
    <w:basedOn w:val="Normal"/>
    <w:rsid w:val="002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921387763s6">
    <w:name w:val="yiv4921387763s6"/>
    <w:basedOn w:val="DefaultParagraphFont"/>
    <w:rsid w:val="002D7AEE"/>
  </w:style>
  <w:style w:type="paragraph" w:customStyle="1" w:styleId="yiv4921387763s8">
    <w:name w:val="yiv4921387763s8"/>
    <w:basedOn w:val="Normal"/>
    <w:rsid w:val="002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921387763bumpedfont15">
    <w:name w:val="yiv4921387763bumpedfont15"/>
    <w:basedOn w:val="DefaultParagraphFont"/>
    <w:rsid w:val="002D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Amuah</dc:creator>
  <cp:keywords/>
  <dc:description/>
  <cp:lastModifiedBy>Dorcas Amuah</cp:lastModifiedBy>
  <cp:revision>2</cp:revision>
  <dcterms:created xsi:type="dcterms:W3CDTF">2017-07-06T16:35:00Z</dcterms:created>
  <dcterms:modified xsi:type="dcterms:W3CDTF">2017-07-06T16:40:00Z</dcterms:modified>
</cp:coreProperties>
</file>